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CC14" w14:textId="77777777" w:rsidR="0005044C" w:rsidRPr="00961C81" w:rsidRDefault="0005044C" w:rsidP="0005044C">
      <w:pPr>
        <w:spacing w:before="130" w:line="260" w:lineRule="exact"/>
        <w:ind w:firstLine="539"/>
        <w:jc w:val="right"/>
        <w:rPr>
          <w:rFonts w:ascii="Cambria" w:hAnsi="Cambria"/>
          <w:sz w:val="19"/>
          <w:szCs w:val="24"/>
          <w:lang w:val="lv-LV"/>
        </w:rPr>
      </w:pPr>
      <w:r w:rsidRPr="00961C81">
        <w:rPr>
          <w:rFonts w:ascii="Cambria" w:hAnsi="Cambria"/>
          <w:sz w:val="19"/>
          <w:szCs w:val="24"/>
          <w:lang w:val="lv-LV"/>
        </w:rPr>
        <w:t>2.2. tabula</w:t>
      </w:r>
    </w:p>
    <w:p w14:paraId="1DA01015" w14:textId="77777777" w:rsidR="0005044C" w:rsidRPr="00961C81" w:rsidRDefault="0005044C" w:rsidP="0005044C">
      <w:pPr>
        <w:spacing w:before="130" w:line="260" w:lineRule="exact"/>
        <w:jc w:val="center"/>
        <w:rPr>
          <w:rFonts w:ascii="Cambria" w:hAnsi="Cambria"/>
          <w:b/>
          <w:sz w:val="19"/>
          <w:szCs w:val="24"/>
          <w:lang w:val="lv-LV"/>
        </w:rPr>
      </w:pPr>
      <w:r w:rsidRPr="00961C81">
        <w:rPr>
          <w:rFonts w:ascii="Cambria" w:hAnsi="Cambria"/>
          <w:b/>
          <w:sz w:val="19"/>
          <w:szCs w:val="24"/>
          <w:lang w:val="lv-LV"/>
        </w:rPr>
        <w:t>Dzīvnieku izcelsmes produkcija</w:t>
      </w:r>
    </w:p>
    <w:p w14:paraId="2095B000" w14:textId="77777777" w:rsidR="0005044C" w:rsidRPr="00961C81" w:rsidRDefault="0005044C" w:rsidP="0005044C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4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2"/>
        <w:gridCol w:w="1004"/>
        <w:gridCol w:w="1434"/>
        <w:gridCol w:w="1579"/>
        <w:gridCol w:w="1434"/>
        <w:gridCol w:w="1146"/>
        <w:gridCol w:w="1593"/>
        <w:gridCol w:w="1748"/>
        <w:gridCol w:w="1280"/>
      </w:tblGrid>
      <w:tr w:rsidR="0005044C" w:rsidRPr="009D3106" w14:paraId="1506447B" w14:textId="77777777" w:rsidTr="00ED1FE0">
        <w:trPr>
          <w:jc w:val="center"/>
        </w:trPr>
        <w:tc>
          <w:tcPr>
            <w:tcW w:w="3327" w:type="dxa"/>
            <w:vMerge w:val="restart"/>
            <w:shd w:val="clear" w:color="auto" w:fill="auto"/>
            <w:vAlign w:val="center"/>
          </w:tcPr>
          <w:p w14:paraId="298DB696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Produkcijas veids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3CA25004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Rindas kods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14:paraId="39E473C8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 xml:space="preserve">Saražotā produkcija </w:t>
            </w:r>
            <w:r>
              <w:rPr>
                <w:rFonts w:ascii="Cambria" w:hAnsi="Cambria"/>
                <w:sz w:val="19"/>
                <w:lang w:val="lv-LV"/>
              </w:rPr>
              <w:br/>
            </w:r>
            <w:r w:rsidRPr="009D3106">
              <w:rPr>
                <w:rFonts w:ascii="Cambria" w:hAnsi="Cambria"/>
                <w:sz w:val="19"/>
                <w:lang w:val="lv-LV"/>
              </w:rPr>
              <w:t>(precizitāte 0,1)</w:t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0C3AA0B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Pārdotā produkcija (precizitāte 0,1)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40336265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Saimniecībā izmantotā produkcija</w:t>
            </w:r>
          </w:p>
          <w:p w14:paraId="0E528A18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(precizitāte 0,1)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0F88868D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Bioloģiskās l/s produkcijas pārdošanas cena</w:t>
            </w:r>
          </w:p>
          <w:p w14:paraId="039E7BC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(</w:t>
            </w:r>
            <w:proofErr w:type="spellStart"/>
            <w:r w:rsidRPr="009D3106">
              <w:rPr>
                <w:rFonts w:ascii="Cambria" w:hAnsi="Cambria"/>
                <w:i/>
                <w:sz w:val="19"/>
                <w:lang w:val="lv-LV"/>
              </w:rPr>
              <w:t>euro</w:t>
            </w:r>
            <w:proofErr w:type="spellEnd"/>
            <w:r w:rsidRPr="009D3106">
              <w:rPr>
                <w:rFonts w:ascii="Cambria" w:hAnsi="Cambria"/>
                <w:sz w:val="19"/>
                <w:lang w:val="lv-LV"/>
              </w:rPr>
              <w:t xml:space="preserve"> par vienību)</w:t>
            </w:r>
          </w:p>
        </w:tc>
        <w:tc>
          <w:tcPr>
            <w:tcW w:w="1275" w:type="dxa"/>
            <w:vMerge w:val="restart"/>
            <w:vAlign w:val="center"/>
          </w:tcPr>
          <w:p w14:paraId="72006A98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Atlikums uz 31. decembri</w:t>
            </w:r>
          </w:p>
        </w:tc>
      </w:tr>
      <w:tr w:rsidR="0005044C" w:rsidRPr="009D3106" w14:paraId="43BC865C" w14:textId="77777777" w:rsidTr="00ED1FE0">
        <w:trPr>
          <w:jc w:val="center"/>
        </w:trPr>
        <w:tc>
          <w:tcPr>
            <w:tcW w:w="3327" w:type="dxa"/>
            <w:vMerge/>
            <w:shd w:val="clear" w:color="auto" w:fill="auto"/>
            <w:vAlign w:val="center"/>
          </w:tcPr>
          <w:p w14:paraId="2C7DCE85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716881C1" w14:textId="77777777" w:rsidR="0005044C" w:rsidRPr="009D3106" w:rsidRDefault="0005044C" w:rsidP="00ED1FE0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146C738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pārejas periodā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3557DCC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bioloģiskās l/s produkcija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1C7B568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pārejas periodā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5871666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bioloģiskās l/s produkcija</w:t>
            </w:r>
          </w:p>
        </w:tc>
        <w:tc>
          <w:tcPr>
            <w:tcW w:w="1586" w:type="dxa"/>
            <w:vMerge/>
            <w:shd w:val="clear" w:color="auto" w:fill="auto"/>
          </w:tcPr>
          <w:p w14:paraId="2A7302B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193B56FC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vMerge/>
          </w:tcPr>
          <w:p w14:paraId="1484BFBE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26B83B97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27B42F3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A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C441B7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D19D05D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25B532E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492EBEC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37178E6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13380A4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EF8096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7</w:t>
            </w:r>
          </w:p>
        </w:tc>
        <w:tc>
          <w:tcPr>
            <w:tcW w:w="1275" w:type="dxa"/>
          </w:tcPr>
          <w:p w14:paraId="6A24F42C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8</w:t>
            </w:r>
          </w:p>
        </w:tc>
      </w:tr>
      <w:tr w:rsidR="0005044C" w:rsidRPr="009D3106" w14:paraId="47F966EA" w14:textId="77777777" w:rsidTr="00ED1FE0">
        <w:trPr>
          <w:jc w:val="center"/>
        </w:trPr>
        <w:tc>
          <w:tcPr>
            <w:tcW w:w="13223" w:type="dxa"/>
            <w:gridSpan w:val="8"/>
            <w:shd w:val="clear" w:color="auto" w:fill="auto"/>
            <w:vAlign w:val="center"/>
          </w:tcPr>
          <w:p w14:paraId="04D2D026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Gaļa kautsvarā, kg</w:t>
            </w:r>
            <w:r w:rsidRPr="009D3106">
              <w:rPr>
                <w:rFonts w:ascii="Cambria" w:hAnsi="Cambria"/>
                <w:b/>
                <w:sz w:val="19"/>
                <w:szCs w:val="24"/>
                <w:lang w:val="lv-LV"/>
              </w:rPr>
              <w:t>*</w:t>
            </w:r>
          </w:p>
        </w:tc>
        <w:tc>
          <w:tcPr>
            <w:tcW w:w="1275" w:type="dxa"/>
          </w:tcPr>
          <w:p w14:paraId="2687EF70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</w:tr>
      <w:tr w:rsidR="0005044C" w:rsidRPr="009D3106" w14:paraId="198ED803" w14:textId="77777777" w:rsidTr="00ED1FE0">
        <w:trPr>
          <w:jc w:val="center"/>
        </w:trPr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E06EF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Liellopu gaļa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CD63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111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14:paraId="5101E7B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512285F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14:paraId="3479F03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4501D44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723AC27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53438BC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61551EE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72984971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1801B3FF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Aitas gaļa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630D5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112</w:t>
            </w:r>
          </w:p>
        </w:tc>
        <w:tc>
          <w:tcPr>
            <w:tcW w:w="1428" w:type="dxa"/>
            <w:shd w:val="clear" w:color="auto" w:fill="auto"/>
          </w:tcPr>
          <w:p w14:paraId="3704667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EDB366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7AC3B59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411AFC7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4355009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2F041E4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4C0B8FC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3DA352BE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57466711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Kazas gaļa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ECCA1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113</w:t>
            </w:r>
          </w:p>
        </w:tc>
        <w:tc>
          <w:tcPr>
            <w:tcW w:w="1428" w:type="dxa"/>
            <w:shd w:val="clear" w:color="auto" w:fill="auto"/>
          </w:tcPr>
          <w:p w14:paraId="1112E40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1CC28F1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6EF79E0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2C76290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4C105A6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2A68834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0681D3B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58D3DD62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DAA1F43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Cūkgaļa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7E17D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114</w:t>
            </w:r>
          </w:p>
        </w:tc>
        <w:tc>
          <w:tcPr>
            <w:tcW w:w="1428" w:type="dxa"/>
            <w:shd w:val="clear" w:color="auto" w:fill="auto"/>
          </w:tcPr>
          <w:p w14:paraId="7A649BE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00BD7A6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00DB5F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2909569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664C7A4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1EFB836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31EC7F1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07B5E0D2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52E0DE81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Putnu gaļa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C4D5E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115</w:t>
            </w:r>
          </w:p>
        </w:tc>
        <w:tc>
          <w:tcPr>
            <w:tcW w:w="1428" w:type="dxa"/>
            <w:shd w:val="clear" w:color="auto" w:fill="auto"/>
          </w:tcPr>
          <w:p w14:paraId="754ECCF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6B1B107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853067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742AB77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25CE87E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7F40CA6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73A1228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44F6A5BC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677E9B0C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Trušu gaļa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F0F157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116</w:t>
            </w:r>
          </w:p>
        </w:tc>
        <w:tc>
          <w:tcPr>
            <w:tcW w:w="1428" w:type="dxa"/>
            <w:shd w:val="clear" w:color="auto" w:fill="auto"/>
          </w:tcPr>
          <w:p w14:paraId="00B85F7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C32FFD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B8EC4D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7F230FB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7F1F2A4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69A70D8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48BE3B5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6C666093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4540FB2F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Pārējā gaļa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1046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117</w:t>
            </w:r>
          </w:p>
        </w:tc>
        <w:tc>
          <w:tcPr>
            <w:tcW w:w="1428" w:type="dxa"/>
            <w:shd w:val="clear" w:color="auto" w:fill="auto"/>
          </w:tcPr>
          <w:p w14:paraId="0142C47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7977523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719A953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525A9CF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7944AF0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5AFBB70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05AA2BF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54501F1D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2E93D52C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Briežu gaļa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65D6D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118</w:t>
            </w:r>
          </w:p>
        </w:tc>
        <w:tc>
          <w:tcPr>
            <w:tcW w:w="1428" w:type="dxa"/>
            <w:shd w:val="clear" w:color="auto" w:fill="auto"/>
          </w:tcPr>
          <w:p w14:paraId="75F0F35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7B431A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16E11CC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55189FC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2CB59D2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4E5BE76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36C8E6E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6F7A51C6" w14:textId="77777777" w:rsidTr="00ED1FE0">
        <w:trPr>
          <w:jc w:val="center"/>
        </w:trPr>
        <w:tc>
          <w:tcPr>
            <w:tcW w:w="13223" w:type="dxa"/>
            <w:gridSpan w:val="8"/>
            <w:shd w:val="clear" w:color="auto" w:fill="auto"/>
            <w:vAlign w:val="center"/>
          </w:tcPr>
          <w:p w14:paraId="20C66F88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Piens, piena produkti</w:t>
            </w:r>
          </w:p>
        </w:tc>
        <w:tc>
          <w:tcPr>
            <w:tcW w:w="1275" w:type="dxa"/>
          </w:tcPr>
          <w:p w14:paraId="77B17FA2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</w:tr>
    </w:tbl>
    <w:p w14:paraId="42A016BC" w14:textId="77777777" w:rsidR="0005044C" w:rsidRPr="009D3106" w:rsidRDefault="0005044C" w:rsidP="0005044C">
      <w:pPr>
        <w:spacing w:before="130" w:line="40" w:lineRule="atLeast"/>
        <w:ind w:firstLine="539"/>
        <w:rPr>
          <w:rFonts w:ascii="Cambria" w:hAnsi="Cambria"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2"/>
        <w:gridCol w:w="1004"/>
        <w:gridCol w:w="1434"/>
        <w:gridCol w:w="1579"/>
        <w:gridCol w:w="1434"/>
        <w:gridCol w:w="1146"/>
        <w:gridCol w:w="1593"/>
        <w:gridCol w:w="1748"/>
        <w:gridCol w:w="1280"/>
      </w:tblGrid>
      <w:tr w:rsidR="0005044C" w:rsidRPr="009D3106" w14:paraId="1ADE4C38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1295033D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9D3106">
              <w:rPr>
                <w:rFonts w:ascii="Cambria" w:hAnsi="Cambria"/>
                <w:b/>
                <w:sz w:val="19"/>
                <w:szCs w:val="22"/>
                <w:lang w:val="lv-LV"/>
              </w:rPr>
              <w:t>Svaigpiens</w:t>
            </w:r>
            <w:proofErr w:type="spellEnd"/>
            <w:r w:rsidRPr="009D3106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, l </w:t>
            </w:r>
            <w:r w:rsidRPr="009D3106">
              <w:rPr>
                <w:rFonts w:ascii="Cambria" w:hAnsi="Cambria"/>
                <w:sz w:val="19"/>
                <w:lang w:val="lv-LV"/>
              </w:rPr>
              <w:t>(120=121+…+123)</w:t>
            </w: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, t. sk.: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AA05E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9D3106">
              <w:rPr>
                <w:rFonts w:ascii="Cambria" w:hAnsi="Cambria"/>
                <w:b/>
                <w:sz w:val="19"/>
                <w:szCs w:val="22"/>
                <w:lang w:val="lv-LV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14:paraId="0AB2ACA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0396E5E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428" w:type="dxa"/>
            <w:shd w:val="clear" w:color="auto" w:fill="auto"/>
          </w:tcPr>
          <w:p w14:paraId="4EFF8BB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3C9FC46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583F2E0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0AD50D9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2A7663C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40522AA8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5D1EB70A" w14:textId="77777777" w:rsidR="0005044C" w:rsidRPr="009D3106" w:rsidRDefault="0005044C" w:rsidP="00ED1FE0">
            <w:pPr>
              <w:tabs>
                <w:tab w:val="left" w:pos="3295"/>
              </w:tabs>
              <w:jc w:val="right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govs piens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60EB6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121</w:t>
            </w:r>
          </w:p>
        </w:tc>
        <w:tc>
          <w:tcPr>
            <w:tcW w:w="1428" w:type="dxa"/>
            <w:shd w:val="clear" w:color="auto" w:fill="auto"/>
          </w:tcPr>
          <w:p w14:paraId="6733900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402A476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3102C80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52BFE36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26837E6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1D94C75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6FAFA4C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2DB6A839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2B3B554F" w14:textId="77777777" w:rsidR="0005044C" w:rsidRPr="009D3106" w:rsidRDefault="0005044C" w:rsidP="00ED1FE0">
            <w:pPr>
              <w:tabs>
                <w:tab w:val="left" w:pos="3295"/>
              </w:tabs>
              <w:jc w:val="right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kazas piens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448F3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122</w:t>
            </w:r>
          </w:p>
        </w:tc>
        <w:tc>
          <w:tcPr>
            <w:tcW w:w="1428" w:type="dxa"/>
            <w:shd w:val="clear" w:color="auto" w:fill="auto"/>
          </w:tcPr>
          <w:p w14:paraId="473710D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268CE19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5B82D0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05A391E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6F21EFA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03F419F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4693C34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57D3C439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5360661A" w14:textId="77777777" w:rsidR="0005044C" w:rsidRPr="009D3106" w:rsidRDefault="0005044C" w:rsidP="00ED1FE0">
            <w:pPr>
              <w:tabs>
                <w:tab w:val="left" w:pos="3295"/>
              </w:tabs>
              <w:jc w:val="right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aitas piens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439D3A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123</w:t>
            </w:r>
          </w:p>
        </w:tc>
        <w:tc>
          <w:tcPr>
            <w:tcW w:w="1428" w:type="dxa"/>
            <w:shd w:val="clear" w:color="auto" w:fill="auto"/>
          </w:tcPr>
          <w:p w14:paraId="2979903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79DC8E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3B30E74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5E24C8A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4432D4A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6D14318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3ABBF5D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64DCEA25" w14:textId="77777777" w:rsidTr="00ED1FE0">
        <w:trPr>
          <w:jc w:val="center"/>
        </w:trPr>
        <w:tc>
          <w:tcPr>
            <w:tcW w:w="13223" w:type="dxa"/>
            <w:gridSpan w:val="8"/>
            <w:shd w:val="clear" w:color="auto" w:fill="auto"/>
            <w:vAlign w:val="center"/>
          </w:tcPr>
          <w:p w14:paraId="721BAD99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  <w:r w:rsidRPr="009D3106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Piena produkcija saimniecībā pašpatēriņam (kg)</w:t>
            </w:r>
          </w:p>
        </w:tc>
        <w:tc>
          <w:tcPr>
            <w:tcW w:w="1275" w:type="dxa"/>
          </w:tcPr>
          <w:p w14:paraId="2ADFC031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</w:tr>
      <w:tr w:rsidR="0005044C" w:rsidRPr="009D3106" w14:paraId="22589CE6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0A0F7F30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Pilnpiens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F8EFD9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130</w:t>
            </w:r>
          </w:p>
        </w:tc>
        <w:tc>
          <w:tcPr>
            <w:tcW w:w="1428" w:type="dxa"/>
            <w:shd w:val="clear" w:color="auto" w:fill="auto"/>
          </w:tcPr>
          <w:p w14:paraId="7BA2BF8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2D9A70B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18E1F74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2FD7B1B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00C8797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25E7A8F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434AA99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09DEA5A3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C87E498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Krējums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59682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131</w:t>
            </w:r>
          </w:p>
        </w:tc>
        <w:tc>
          <w:tcPr>
            <w:tcW w:w="1428" w:type="dxa"/>
            <w:shd w:val="clear" w:color="auto" w:fill="auto"/>
          </w:tcPr>
          <w:p w14:paraId="34FE285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155F637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7775A0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08C5357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10A163F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1A858C2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105E39D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223EE859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D85033B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Sviests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D9BDE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132</w:t>
            </w:r>
          </w:p>
        </w:tc>
        <w:tc>
          <w:tcPr>
            <w:tcW w:w="1428" w:type="dxa"/>
            <w:shd w:val="clear" w:color="auto" w:fill="auto"/>
          </w:tcPr>
          <w:p w14:paraId="665848F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63F364E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B7398F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6CC0E0E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3E81B4B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10FEE1C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1D27FDC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49553E86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6264753F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Siers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F2E6B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133</w:t>
            </w:r>
          </w:p>
        </w:tc>
        <w:tc>
          <w:tcPr>
            <w:tcW w:w="1428" w:type="dxa"/>
            <w:shd w:val="clear" w:color="auto" w:fill="auto"/>
          </w:tcPr>
          <w:p w14:paraId="7B8941A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5BA9BC8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19B34F4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0EF6344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163FA86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232C953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00654D5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04E2CBB6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664C89CC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Biezpiens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4F4DA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134</w:t>
            </w:r>
          </w:p>
        </w:tc>
        <w:tc>
          <w:tcPr>
            <w:tcW w:w="1428" w:type="dxa"/>
            <w:shd w:val="clear" w:color="auto" w:fill="auto"/>
          </w:tcPr>
          <w:p w14:paraId="7A629A6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3CACEC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66C060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792F406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24C6D32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7A9EBB3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3680C3C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2FDBE97D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0BADBD9E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Jogurts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50083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135</w:t>
            </w:r>
          </w:p>
        </w:tc>
        <w:tc>
          <w:tcPr>
            <w:tcW w:w="1428" w:type="dxa"/>
            <w:shd w:val="clear" w:color="auto" w:fill="auto"/>
          </w:tcPr>
          <w:p w14:paraId="50586AE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6B09942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6985888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42D2FC9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3331992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10CE4F8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55CCE0E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79ABA013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22991A68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Pārējā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696D1E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136</w:t>
            </w:r>
          </w:p>
        </w:tc>
        <w:tc>
          <w:tcPr>
            <w:tcW w:w="1428" w:type="dxa"/>
            <w:shd w:val="clear" w:color="auto" w:fill="auto"/>
          </w:tcPr>
          <w:p w14:paraId="42FEBD9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41BC38A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6CD7111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41" w:type="dxa"/>
            <w:shd w:val="clear" w:color="auto" w:fill="auto"/>
          </w:tcPr>
          <w:p w14:paraId="11B8CF0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586" w:type="dxa"/>
            <w:shd w:val="clear" w:color="auto" w:fill="auto"/>
          </w:tcPr>
          <w:p w14:paraId="79EAB6E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741" w:type="dxa"/>
            <w:shd w:val="clear" w:color="auto" w:fill="auto"/>
          </w:tcPr>
          <w:p w14:paraId="3C78803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75" w:type="dxa"/>
          </w:tcPr>
          <w:p w14:paraId="75DB507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05044C" w:rsidRPr="009D3106" w14:paraId="7C5F8B82" w14:textId="77777777" w:rsidTr="00ED1FE0">
        <w:trPr>
          <w:jc w:val="center"/>
        </w:trPr>
        <w:tc>
          <w:tcPr>
            <w:tcW w:w="13223" w:type="dxa"/>
            <w:gridSpan w:val="8"/>
            <w:shd w:val="clear" w:color="auto" w:fill="auto"/>
            <w:vAlign w:val="center"/>
          </w:tcPr>
          <w:p w14:paraId="482902FF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Olas, tūkst. gab.</w:t>
            </w:r>
          </w:p>
        </w:tc>
        <w:tc>
          <w:tcPr>
            <w:tcW w:w="1275" w:type="dxa"/>
          </w:tcPr>
          <w:p w14:paraId="6864C17B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</w:tr>
      <w:tr w:rsidR="0005044C" w:rsidRPr="009D3106" w14:paraId="0B689A0B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7877F5C8" w14:textId="77777777" w:rsidR="0005044C" w:rsidRPr="009D3106" w:rsidRDefault="0005044C" w:rsidP="00ED1FE0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9D3106">
              <w:rPr>
                <w:rFonts w:ascii="Cambria" w:hAnsi="Cambria"/>
                <w:bCs/>
                <w:sz w:val="19"/>
                <w:szCs w:val="22"/>
                <w:lang w:val="lv-LV"/>
              </w:rPr>
              <w:lastRenderedPageBreak/>
              <w:t xml:space="preserve">Vistu olas, kopā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1CE7BA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140</w:t>
            </w:r>
          </w:p>
        </w:tc>
        <w:tc>
          <w:tcPr>
            <w:tcW w:w="1428" w:type="dxa"/>
            <w:shd w:val="clear" w:color="auto" w:fill="auto"/>
          </w:tcPr>
          <w:p w14:paraId="48F29DF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1EA2ECF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6B6895B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2644883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2E2A6DD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2CC48C0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0B3BAD0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00C85024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46EA3E96" w14:textId="77777777" w:rsidR="0005044C" w:rsidRPr="009D3106" w:rsidRDefault="0005044C" w:rsidP="00ED1FE0">
            <w:pPr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no tām inkubācijai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6FC8E0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142</w:t>
            </w:r>
          </w:p>
        </w:tc>
        <w:tc>
          <w:tcPr>
            <w:tcW w:w="1428" w:type="dxa"/>
            <w:shd w:val="clear" w:color="auto" w:fill="auto"/>
          </w:tcPr>
          <w:p w14:paraId="1279FEB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6D2C5A1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5988E80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7439BC3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65F57C5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15B0F09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400AFE3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7A2D5173" w14:textId="77777777" w:rsidTr="00ED1FE0">
        <w:trPr>
          <w:jc w:val="center"/>
        </w:trPr>
        <w:tc>
          <w:tcPr>
            <w:tcW w:w="3327" w:type="dxa"/>
            <w:shd w:val="clear" w:color="auto" w:fill="auto"/>
          </w:tcPr>
          <w:p w14:paraId="1FB730B9" w14:textId="77777777" w:rsidR="0005044C" w:rsidRPr="009D3106" w:rsidRDefault="0005044C" w:rsidP="00ED1FE0">
            <w:pPr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 xml:space="preserve">Pārējās olas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D4F329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150</w:t>
            </w:r>
          </w:p>
        </w:tc>
        <w:tc>
          <w:tcPr>
            <w:tcW w:w="1428" w:type="dxa"/>
            <w:shd w:val="clear" w:color="auto" w:fill="auto"/>
          </w:tcPr>
          <w:p w14:paraId="71815BF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0AB1589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50A04E2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30E2277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6F1029F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5A27A62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3E1D03F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0087E8E7" w14:textId="77777777" w:rsidTr="00ED1FE0">
        <w:trPr>
          <w:jc w:val="center"/>
        </w:trPr>
        <w:tc>
          <w:tcPr>
            <w:tcW w:w="13223" w:type="dxa"/>
            <w:gridSpan w:val="8"/>
            <w:shd w:val="clear" w:color="auto" w:fill="auto"/>
            <w:vAlign w:val="center"/>
          </w:tcPr>
          <w:p w14:paraId="379A9041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b/>
                <w:sz w:val="19"/>
                <w:szCs w:val="22"/>
                <w:lang w:val="lv-LV"/>
              </w:rPr>
              <w:t>Biškopības produkti, kg</w:t>
            </w:r>
          </w:p>
        </w:tc>
        <w:tc>
          <w:tcPr>
            <w:tcW w:w="1275" w:type="dxa"/>
          </w:tcPr>
          <w:p w14:paraId="3F9CE19C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sz w:val="19"/>
                <w:szCs w:val="22"/>
                <w:lang w:val="lv-LV"/>
              </w:rPr>
            </w:pPr>
          </w:p>
        </w:tc>
      </w:tr>
      <w:tr w:rsidR="0005044C" w:rsidRPr="009D3106" w14:paraId="0A726288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78FEA77A" w14:textId="77777777" w:rsidR="0005044C" w:rsidRPr="009D3106" w:rsidRDefault="0005044C" w:rsidP="00ED1FE0">
            <w:pPr>
              <w:rPr>
                <w:rFonts w:ascii="Cambria" w:hAnsi="Cambria"/>
                <w:sz w:val="19"/>
                <w:szCs w:val="22"/>
                <w:lang w:val="lv-LV" w:eastAsia="en-US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 xml:space="preserve">Medus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C6BF10D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160</w:t>
            </w:r>
          </w:p>
        </w:tc>
        <w:tc>
          <w:tcPr>
            <w:tcW w:w="1428" w:type="dxa"/>
            <w:shd w:val="clear" w:color="auto" w:fill="auto"/>
          </w:tcPr>
          <w:p w14:paraId="340B5D2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301B4C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638109B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685D852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66C9BEF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64B02AD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5567CEB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4E3CCEFC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613AAE48" w14:textId="77777777" w:rsidR="0005044C" w:rsidRPr="009D3106" w:rsidRDefault="0005044C" w:rsidP="00ED1FE0">
            <w:pPr>
              <w:rPr>
                <w:rFonts w:ascii="Cambria" w:hAnsi="Cambria"/>
                <w:sz w:val="19"/>
                <w:szCs w:val="22"/>
                <w:lang w:val="lv-LV" w:eastAsia="en-US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 xml:space="preserve">Vasks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3CE6CF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170</w:t>
            </w:r>
          </w:p>
        </w:tc>
        <w:tc>
          <w:tcPr>
            <w:tcW w:w="1428" w:type="dxa"/>
            <w:shd w:val="clear" w:color="auto" w:fill="auto"/>
          </w:tcPr>
          <w:p w14:paraId="726F673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36D6B46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65D3484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7587BCF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7369BB1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3A3ADCA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7F2F221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0DA0B515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0DDD7D94" w14:textId="77777777" w:rsidR="0005044C" w:rsidRPr="009D3106" w:rsidRDefault="0005044C" w:rsidP="00ED1FE0">
            <w:pPr>
              <w:rPr>
                <w:rFonts w:ascii="Cambria" w:hAnsi="Cambria"/>
                <w:sz w:val="19"/>
                <w:szCs w:val="22"/>
                <w:lang w:val="lv-LV" w:eastAsia="en-US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 xml:space="preserve">Ziedputekšņi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275D0D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181</w:t>
            </w:r>
          </w:p>
        </w:tc>
        <w:tc>
          <w:tcPr>
            <w:tcW w:w="1428" w:type="dxa"/>
            <w:shd w:val="clear" w:color="auto" w:fill="auto"/>
          </w:tcPr>
          <w:p w14:paraId="52297DB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1CC9701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76DEC1B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5ABA06E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2DA8D21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408FCED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67FDC5F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5F743CDE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694F8F03" w14:textId="77777777" w:rsidR="0005044C" w:rsidRPr="009D3106" w:rsidRDefault="0005044C" w:rsidP="00ED1FE0">
            <w:pPr>
              <w:rPr>
                <w:rFonts w:ascii="Cambria" w:hAnsi="Cambria"/>
                <w:sz w:val="19"/>
                <w:szCs w:val="22"/>
                <w:lang w:val="lv-LV" w:eastAsia="en-US"/>
              </w:rPr>
            </w:pPr>
            <w:proofErr w:type="spellStart"/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>Propoliss</w:t>
            </w:r>
            <w:proofErr w:type="spellEnd"/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2E629F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182</w:t>
            </w:r>
          </w:p>
        </w:tc>
        <w:tc>
          <w:tcPr>
            <w:tcW w:w="1428" w:type="dxa"/>
            <w:shd w:val="clear" w:color="auto" w:fill="auto"/>
          </w:tcPr>
          <w:p w14:paraId="0A8A434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7542F81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2535792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0F74C5E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0DD9CDE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77BC97E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191BED8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6DD1D88E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094FEEE9" w14:textId="77777777" w:rsidR="0005044C" w:rsidRPr="009D3106" w:rsidRDefault="0005044C" w:rsidP="00ED1FE0">
            <w:pPr>
              <w:rPr>
                <w:rFonts w:ascii="Cambria" w:hAnsi="Cambria"/>
                <w:sz w:val="19"/>
                <w:szCs w:val="22"/>
                <w:lang w:val="lv-LV" w:eastAsia="en-US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 xml:space="preserve">Peru pieniņš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8D2773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183</w:t>
            </w:r>
          </w:p>
        </w:tc>
        <w:tc>
          <w:tcPr>
            <w:tcW w:w="1428" w:type="dxa"/>
            <w:shd w:val="clear" w:color="auto" w:fill="auto"/>
          </w:tcPr>
          <w:p w14:paraId="742F599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578BF40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2F1CAC9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7A16221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3E26317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5A442766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03A8625A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52E7D74B" w14:textId="77777777" w:rsidTr="00ED1FE0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266DB2D4" w14:textId="77777777" w:rsidR="0005044C" w:rsidRPr="009D3106" w:rsidRDefault="0005044C" w:rsidP="00ED1FE0">
            <w:pPr>
              <w:rPr>
                <w:rFonts w:ascii="Cambria" w:hAnsi="Cambria"/>
                <w:sz w:val="19"/>
                <w:szCs w:val="22"/>
                <w:lang w:val="lv-LV" w:eastAsia="en-US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 w:eastAsia="en-US"/>
              </w:rPr>
              <w:t xml:space="preserve">Bišu maize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723094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184</w:t>
            </w:r>
          </w:p>
        </w:tc>
        <w:tc>
          <w:tcPr>
            <w:tcW w:w="1428" w:type="dxa"/>
            <w:shd w:val="clear" w:color="auto" w:fill="auto"/>
          </w:tcPr>
          <w:p w14:paraId="0CBE7523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01A06B4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23F3E2F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4F4152F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1817999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5C6B08C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113C572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44361E18" w14:textId="77777777" w:rsidTr="00ED1FE0">
        <w:trPr>
          <w:jc w:val="center"/>
        </w:trPr>
        <w:tc>
          <w:tcPr>
            <w:tcW w:w="13223" w:type="dxa"/>
            <w:gridSpan w:val="8"/>
            <w:shd w:val="clear" w:color="auto" w:fill="auto"/>
            <w:vAlign w:val="center"/>
          </w:tcPr>
          <w:p w14:paraId="233B4292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Akvakultūras produkti, kg</w:t>
            </w:r>
          </w:p>
        </w:tc>
        <w:tc>
          <w:tcPr>
            <w:tcW w:w="1275" w:type="dxa"/>
          </w:tcPr>
          <w:p w14:paraId="3375AB37" w14:textId="77777777" w:rsidR="0005044C" w:rsidRPr="009D3106" w:rsidRDefault="0005044C" w:rsidP="00ED1FE0">
            <w:pPr>
              <w:tabs>
                <w:tab w:val="left" w:pos="3295"/>
              </w:tabs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</w:tr>
      <w:tr w:rsidR="0005044C" w:rsidRPr="009D3106" w14:paraId="78EBEA3E" w14:textId="77777777" w:rsidTr="00ED1FE0">
        <w:trPr>
          <w:jc w:val="center"/>
        </w:trPr>
        <w:tc>
          <w:tcPr>
            <w:tcW w:w="3327" w:type="dxa"/>
            <w:shd w:val="clear" w:color="auto" w:fill="auto"/>
          </w:tcPr>
          <w:p w14:paraId="6B2D52A3" w14:textId="77777777" w:rsidR="0005044C" w:rsidRPr="009D3106" w:rsidRDefault="0005044C" w:rsidP="00ED1FE0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9D3106">
              <w:rPr>
                <w:rFonts w:ascii="Cambria" w:hAnsi="Cambria"/>
                <w:bCs/>
                <w:sz w:val="19"/>
                <w:szCs w:val="22"/>
                <w:lang w:val="lv-LV"/>
              </w:rPr>
              <w:t xml:space="preserve">Vēži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C821D6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191</w:t>
            </w:r>
          </w:p>
        </w:tc>
        <w:tc>
          <w:tcPr>
            <w:tcW w:w="1428" w:type="dxa"/>
            <w:shd w:val="clear" w:color="auto" w:fill="auto"/>
          </w:tcPr>
          <w:p w14:paraId="4CC6FAD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0892CE4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02FF183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0F4F9FF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7CB9696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700C8F1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2CDB6CD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4AB726C4" w14:textId="77777777" w:rsidTr="00ED1FE0">
        <w:trPr>
          <w:jc w:val="center"/>
        </w:trPr>
        <w:tc>
          <w:tcPr>
            <w:tcW w:w="3327" w:type="dxa"/>
            <w:shd w:val="clear" w:color="auto" w:fill="auto"/>
          </w:tcPr>
          <w:p w14:paraId="0D8640D1" w14:textId="77777777" w:rsidR="0005044C" w:rsidRPr="009D3106" w:rsidRDefault="0005044C" w:rsidP="00ED1FE0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9D3106">
              <w:rPr>
                <w:rFonts w:ascii="Cambria" w:hAnsi="Cambria"/>
                <w:bCs/>
                <w:sz w:val="19"/>
                <w:szCs w:val="22"/>
                <w:lang w:val="lv-LV"/>
              </w:rPr>
              <w:t xml:space="preserve">Zivis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7141CD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192</w:t>
            </w:r>
          </w:p>
        </w:tc>
        <w:tc>
          <w:tcPr>
            <w:tcW w:w="1428" w:type="dxa"/>
            <w:shd w:val="clear" w:color="auto" w:fill="auto"/>
          </w:tcPr>
          <w:p w14:paraId="7DF6584B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6EA63B24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7A37C4B1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4881BAC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33E83818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6EBCC097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5A3552D2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05044C" w:rsidRPr="009D3106" w14:paraId="20A90A51" w14:textId="77777777" w:rsidTr="00ED1FE0">
        <w:trPr>
          <w:jc w:val="center"/>
        </w:trPr>
        <w:tc>
          <w:tcPr>
            <w:tcW w:w="3327" w:type="dxa"/>
            <w:shd w:val="clear" w:color="auto" w:fill="auto"/>
          </w:tcPr>
          <w:p w14:paraId="6F571D4B" w14:textId="77777777" w:rsidR="0005044C" w:rsidRPr="009D3106" w:rsidRDefault="0005044C" w:rsidP="00ED1FE0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9D3106">
              <w:rPr>
                <w:rFonts w:ascii="Cambria" w:hAnsi="Cambria"/>
                <w:bCs/>
                <w:sz w:val="19"/>
                <w:szCs w:val="22"/>
                <w:lang w:val="lv-LV"/>
              </w:rPr>
              <w:t xml:space="preserve">Pārējie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0BBC41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2"/>
                <w:lang w:val="lv-LV"/>
              </w:rPr>
              <w:t>193</w:t>
            </w:r>
          </w:p>
        </w:tc>
        <w:tc>
          <w:tcPr>
            <w:tcW w:w="1428" w:type="dxa"/>
            <w:shd w:val="clear" w:color="auto" w:fill="auto"/>
          </w:tcPr>
          <w:p w14:paraId="69420D1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72" w:type="dxa"/>
            <w:shd w:val="clear" w:color="auto" w:fill="auto"/>
          </w:tcPr>
          <w:p w14:paraId="25FDE2FC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28" w:type="dxa"/>
            <w:shd w:val="clear" w:color="auto" w:fill="auto"/>
          </w:tcPr>
          <w:p w14:paraId="17F9A209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41" w:type="dxa"/>
            <w:shd w:val="clear" w:color="auto" w:fill="auto"/>
          </w:tcPr>
          <w:p w14:paraId="5EC9E77E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86" w:type="dxa"/>
            <w:shd w:val="clear" w:color="auto" w:fill="auto"/>
          </w:tcPr>
          <w:p w14:paraId="02C2BDC5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741" w:type="dxa"/>
            <w:shd w:val="clear" w:color="auto" w:fill="auto"/>
          </w:tcPr>
          <w:p w14:paraId="03F6DEC0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</w:tcPr>
          <w:p w14:paraId="30CC175D" w14:textId="77777777" w:rsidR="0005044C" w:rsidRPr="009D3106" w:rsidRDefault="0005044C" w:rsidP="00ED1FE0">
            <w:pPr>
              <w:tabs>
                <w:tab w:val="left" w:pos="329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FFD9138" w14:textId="77777777" w:rsidR="0005044C" w:rsidRPr="00961C81" w:rsidRDefault="0005044C" w:rsidP="0005044C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3311"/>
        <w:gridCol w:w="420"/>
        <w:gridCol w:w="3302"/>
        <w:gridCol w:w="717"/>
        <w:gridCol w:w="5276"/>
      </w:tblGrid>
      <w:tr w:rsidR="0005044C" w:rsidRPr="009D3106" w14:paraId="39EA82D7" w14:textId="77777777" w:rsidTr="00ED1FE0">
        <w:tc>
          <w:tcPr>
            <w:tcW w:w="1526" w:type="dxa"/>
            <w:shd w:val="clear" w:color="auto" w:fill="auto"/>
          </w:tcPr>
          <w:p w14:paraId="0DB8CDA1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  <w:r w:rsidRPr="009D3106">
              <w:rPr>
                <w:rFonts w:ascii="Cambria" w:hAnsi="Cambria"/>
                <w:sz w:val="19"/>
                <w:szCs w:val="24"/>
                <w:lang w:val="lv-LV"/>
              </w:rPr>
              <w:t>Datums**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05B53EC5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415" w:type="dxa"/>
            <w:shd w:val="clear" w:color="auto" w:fill="auto"/>
          </w:tcPr>
          <w:p w14:paraId="1535B9EA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929F387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14:paraId="697055FF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15A018F7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</w:tr>
      <w:tr w:rsidR="0005044C" w:rsidRPr="009D3106" w14:paraId="62AB58D8" w14:textId="77777777" w:rsidTr="00ED1FE0">
        <w:tc>
          <w:tcPr>
            <w:tcW w:w="1526" w:type="dxa"/>
            <w:shd w:val="clear" w:color="auto" w:fill="auto"/>
          </w:tcPr>
          <w:p w14:paraId="74AA340A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14:paraId="409B5DD7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415" w:type="dxa"/>
            <w:shd w:val="clear" w:color="auto" w:fill="auto"/>
          </w:tcPr>
          <w:p w14:paraId="236BE4D6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D36B683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9D3106">
              <w:rPr>
                <w:rFonts w:ascii="Cambria" w:hAnsi="Cambria"/>
                <w:sz w:val="17"/>
                <w:szCs w:val="17"/>
                <w:lang w:val="lv-LV"/>
              </w:rPr>
              <w:t>(paraksts**)</w:t>
            </w:r>
          </w:p>
        </w:tc>
        <w:tc>
          <w:tcPr>
            <w:tcW w:w="708" w:type="dxa"/>
            <w:shd w:val="clear" w:color="auto" w:fill="auto"/>
          </w:tcPr>
          <w:p w14:paraId="3704B873" w14:textId="77777777" w:rsidR="0005044C" w:rsidRPr="009D3106" w:rsidRDefault="0005044C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4B24ED2B" w14:textId="77777777" w:rsidR="0005044C" w:rsidRPr="009D3106" w:rsidRDefault="0005044C" w:rsidP="00ED1FE0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9D3106">
              <w:rPr>
                <w:rFonts w:ascii="Cambria" w:hAnsi="Cambria"/>
                <w:sz w:val="17"/>
                <w:szCs w:val="17"/>
                <w:lang w:val="lv-LV"/>
              </w:rPr>
              <w:t>(vārds, uzvārds)</w:t>
            </w:r>
          </w:p>
        </w:tc>
      </w:tr>
    </w:tbl>
    <w:p w14:paraId="627C4895" w14:textId="77777777" w:rsidR="0005044C" w:rsidRPr="00961C81" w:rsidRDefault="0005044C" w:rsidP="0005044C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54F96E78" w14:textId="77777777" w:rsidR="0005044C" w:rsidRPr="009D3106" w:rsidRDefault="0005044C" w:rsidP="0005044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9D3106">
        <w:rPr>
          <w:rFonts w:ascii="Cambria" w:hAnsi="Cambria"/>
          <w:sz w:val="17"/>
          <w:szCs w:val="17"/>
          <w:lang w:val="lv-LV"/>
        </w:rPr>
        <w:t xml:space="preserve">Piezīmes. </w:t>
      </w:r>
    </w:p>
    <w:p w14:paraId="000FD27B" w14:textId="77777777" w:rsidR="0005044C" w:rsidRPr="009D3106" w:rsidRDefault="0005044C" w:rsidP="0005044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9D3106">
        <w:rPr>
          <w:rFonts w:ascii="Cambria" w:hAnsi="Cambria"/>
          <w:sz w:val="17"/>
          <w:szCs w:val="17"/>
          <w:lang w:val="lv-LV"/>
        </w:rPr>
        <w:t>1. x – Nav jāaizpilda.</w:t>
      </w:r>
    </w:p>
    <w:p w14:paraId="7A0A66D6" w14:textId="77777777" w:rsidR="0005044C" w:rsidRPr="009D3106" w:rsidRDefault="0005044C" w:rsidP="0005044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9D3106">
        <w:rPr>
          <w:rFonts w:ascii="Cambria" w:hAnsi="Cambria"/>
          <w:sz w:val="17"/>
          <w:szCs w:val="17"/>
          <w:lang w:val="lv-LV"/>
        </w:rPr>
        <w:t>2. * Informāciju par iegūto gaļas produkciju norāda saimniecības, kuras gaļas ieguvei izmanto kautuves pakalpojumus vai kuras gaļu iegūst savā saimniecībā un izmanto pašpatēriņam.</w:t>
      </w:r>
    </w:p>
    <w:p w14:paraId="7C181BBF" w14:textId="77777777" w:rsidR="0005044C" w:rsidRPr="009D3106" w:rsidRDefault="0005044C" w:rsidP="0005044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9D3106">
        <w:rPr>
          <w:rFonts w:ascii="Cambria" w:hAnsi="Cambria"/>
          <w:sz w:val="17"/>
          <w:szCs w:val="17"/>
          <w:lang w:val="lv-LV"/>
        </w:rPr>
        <w:t>3. ** Dokumenta rekvizītus "Datums" un "paraksts" neaizpilda, ja elektroniskais dokuments ir sagatavots atbilstoši normatīvajiem aktiem par elektronisko dokumentu noformēšanu.</w:t>
      </w:r>
    </w:p>
    <w:p w14:paraId="43ED6D8A" w14:textId="77777777" w:rsidR="0005044C" w:rsidRDefault="0005044C" w:rsidP="0005044C">
      <w:pPr>
        <w:spacing w:before="130" w:line="260" w:lineRule="exact"/>
        <w:ind w:firstLine="539"/>
        <w:jc w:val="right"/>
        <w:rPr>
          <w:rFonts w:ascii="Cambria" w:hAnsi="Cambria"/>
          <w:sz w:val="19"/>
          <w:szCs w:val="24"/>
          <w:lang w:val="da-DK"/>
        </w:rPr>
      </w:pPr>
    </w:p>
    <w:p w14:paraId="06902A6B" w14:textId="77777777" w:rsidR="0005044C" w:rsidRDefault="0005044C" w:rsidP="0005044C">
      <w:pPr>
        <w:spacing w:before="130" w:line="260" w:lineRule="exact"/>
        <w:ind w:firstLine="539"/>
        <w:jc w:val="right"/>
        <w:rPr>
          <w:rFonts w:ascii="Cambria" w:hAnsi="Cambria"/>
          <w:sz w:val="19"/>
          <w:szCs w:val="24"/>
          <w:lang w:val="da-DK"/>
        </w:rPr>
      </w:pPr>
    </w:p>
    <w:p w14:paraId="63B7F1D5" w14:textId="77777777" w:rsidR="001C54CB" w:rsidRPr="0005044C" w:rsidRDefault="001C54CB">
      <w:pPr>
        <w:rPr>
          <w:lang w:val="da-DK"/>
        </w:rPr>
      </w:pPr>
    </w:p>
    <w:sectPr w:rsidR="001C54CB" w:rsidRPr="0005044C" w:rsidSect="00442D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4C"/>
    <w:rsid w:val="0005044C"/>
    <w:rsid w:val="001C54CB"/>
    <w:rsid w:val="003F4720"/>
    <w:rsid w:val="00442D26"/>
    <w:rsid w:val="004A04E6"/>
    <w:rsid w:val="00970B6D"/>
    <w:rsid w:val="00D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AE204"/>
  <w15:chartTrackingRefBased/>
  <w15:docId w15:val="{2C813987-3928-458A-B4D8-C7FCDE8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044C"/>
    <w:pPr>
      <w:spacing w:after="0" w:line="240" w:lineRule="auto"/>
    </w:pPr>
    <w:rPr>
      <w:rFonts w:eastAsia="Times New Roman" w:cs="Times New Roman"/>
      <w:sz w:val="20"/>
      <w:szCs w:val="20"/>
      <w:lang w:val="en-GB" w:eastAsia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</cp:lastModifiedBy>
  <cp:revision>2</cp:revision>
  <dcterms:created xsi:type="dcterms:W3CDTF">2025-03-14T07:57:00Z</dcterms:created>
  <dcterms:modified xsi:type="dcterms:W3CDTF">2025-03-14T07:57:00Z</dcterms:modified>
</cp:coreProperties>
</file>